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CE6C29" w:rsidRPr="00AC78E2" w14:paraId="51A52C43" w14:textId="77777777" w:rsidTr="00F32594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F32594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F32594">
        <w:tc>
          <w:tcPr>
            <w:tcW w:w="3118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5B42BDD3" w14:textId="46E99DAD" w:rsidR="00CE6C29" w:rsidRPr="00AC78E2" w:rsidRDefault="007B566D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F32594">
        <w:tc>
          <w:tcPr>
            <w:tcW w:w="3118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60AD1BFB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Onderaanemer*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D1368F">
        <w:tc>
          <w:tcPr>
            <w:tcW w:w="3118" w:type="dxa"/>
            <w:vAlign w:val="center"/>
          </w:tcPr>
          <w:p w14:paraId="135DDBC1" w14:textId="77777777" w:rsidR="000A1A54" w:rsidRPr="00CC0C1E" w:rsidRDefault="000A1A54" w:rsidP="00D5013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12C448AB" w14:textId="77777777" w:rsidR="000A1A54" w:rsidRPr="00CC0C1E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CC0C1E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5A38E63" w14:textId="77777777" w:rsidR="000A1A54" w:rsidRPr="00CC0C1E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E9A231C" w14:textId="77777777" w:rsidR="000A1A54" w:rsidRPr="00CC0C1E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vAlign w:val="center"/>
          </w:tcPr>
          <w:p w14:paraId="39E0C8F8" w14:textId="77777777" w:rsidR="004D3456" w:rsidRPr="00CC0C1E" w:rsidRDefault="004D3456" w:rsidP="00D5013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§4.2.1 t/m §4.2.4</w:t>
            </w:r>
          </w:p>
          <w:p w14:paraId="3BD6EE51" w14:textId="3BB92784" w:rsidR="000A1A54" w:rsidRPr="00CC0C1E" w:rsidRDefault="000A1A54" w:rsidP="00D5013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Bijlage </w:t>
            </w:r>
            <w:r w:rsidR="00734EEE">
              <w:rPr>
                <w:rFonts w:cs="Arial"/>
                <w:sz w:val="18"/>
                <w:szCs w:val="18"/>
              </w:rPr>
              <w:t>-</w:t>
            </w:r>
            <w:r w:rsidRPr="00CC0C1E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6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D1368F">
        <w:tc>
          <w:tcPr>
            <w:tcW w:w="3118" w:type="dxa"/>
            <w:vAlign w:val="center"/>
          </w:tcPr>
          <w:p w14:paraId="7E3670CF" w14:textId="77777777" w:rsidR="00CE6C29" w:rsidRPr="00CC0C1E" w:rsidRDefault="00CE6C29" w:rsidP="00983A55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0992B3C2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AC0CC06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15FC40B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vAlign w:val="center"/>
          </w:tcPr>
          <w:p w14:paraId="7A47397D" w14:textId="77777777" w:rsidR="004D3456" w:rsidRPr="00CC0C1E" w:rsidRDefault="004D3456" w:rsidP="00983A55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§4.2.2</w:t>
            </w:r>
          </w:p>
          <w:p w14:paraId="71F0A6DF" w14:textId="4596E0BB" w:rsidR="00CE6C29" w:rsidRPr="00CC0C1E" w:rsidRDefault="0011257E" w:rsidP="00983A55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Bijlage </w:t>
            </w:r>
            <w:r w:rsidR="002316F5">
              <w:rPr>
                <w:rFonts w:cs="Arial"/>
                <w:sz w:val="18"/>
                <w:szCs w:val="18"/>
              </w:rPr>
              <w:t>4</w:t>
            </w:r>
            <w:r w:rsidRPr="00CC0C1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D1368F">
        <w:tc>
          <w:tcPr>
            <w:tcW w:w="3118" w:type="dxa"/>
            <w:vAlign w:val="center"/>
          </w:tcPr>
          <w:p w14:paraId="5FA23084" w14:textId="77777777" w:rsidR="001F7AE9" w:rsidRPr="00CC0C1E" w:rsidRDefault="001F7AE9" w:rsidP="00D5013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6C2C31A2" w14:textId="77777777" w:rsidR="001F7AE9" w:rsidRPr="00CC0C1E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Pr="00CC0C1E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DEC2FDF" w14:textId="77777777" w:rsidR="001F7AE9" w:rsidRPr="00CC0C1E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F532B1" w14:textId="77777777" w:rsidR="001F7AE9" w:rsidRPr="00CC0C1E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vAlign w:val="center"/>
          </w:tcPr>
          <w:p w14:paraId="20894769" w14:textId="77777777" w:rsidR="004D3456" w:rsidRPr="00CC0C1E" w:rsidRDefault="004D3456" w:rsidP="00D5013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§4.2.3</w:t>
            </w:r>
          </w:p>
          <w:p w14:paraId="41A65803" w14:textId="330728AD" w:rsidR="001F7AE9" w:rsidRPr="00CC0C1E" w:rsidRDefault="00340A58" w:rsidP="00D5013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Bijlage </w:t>
            </w:r>
            <w:r w:rsidR="002316F5">
              <w:rPr>
                <w:rFonts w:cs="Arial"/>
                <w:sz w:val="18"/>
                <w:szCs w:val="18"/>
              </w:rPr>
              <w:t>5</w:t>
            </w:r>
            <w:r w:rsidRPr="00CC0C1E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D1368F">
        <w:tc>
          <w:tcPr>
            <w:tcW w:w="3118" w:type="dxa"/>
            <w:vAlign w:val="center"/>
          </w:tcPr>
          <w:p w14:paraId="34867D71" w14:textId="77777777" w:rsidR="00CE6C29" w:rsidRPr="00CC0C1E" w:rsidRDefault="00CE6C29" w:rsidP="00983A55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26873497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4D2F0F5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7B729C59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vAlign w:val="center"/>
          </w:tcPr>
          <w:p w14:paraId="76E50F1F" w14:textId="241CA454" w:rsidR="00CE6C29" w:rsidRPr="00CC0C1E" w:rsidRDefault="00CE6C29" w:rsidP="00983A55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</w:t>
            </w:r>
            <w:r w:rsidR="0080437E" w:rsidRPr="00CC0C1E">
              <w:rPr>
                <w:rFonts w:cs="Arial"/>
                <w:sz w:val="18"/>
                <w:szCs w:val="18"/>
              </w:rPr>
              <w:t>3</w:t>
            </w:r>
            <w:r w:rsidRPr="00CC0C1E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D1368F">
        <w:tc>
          <w:tcPr>
            <w:tcW w:w="3118" w:type="dxa"/>
            <w:vAlign w:val="center"/>
          </w:tcPr>
          <w:p w14:paraId="7604DB8B" w14:textId="77777777" w:rsidR="00E34AA2" w:rsidRPr="00CC0C1E" w:rsidRDefault="00E34AA2" w:rsidP="00457668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3367620D" w14:textId="77777777" w:rsidR="00E34AA2" w:rsidRPr="00CC0C1E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CC0C1E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1FC1B1" w14:textId="77777777" w:rsidR="00E34AA2" w:rsidRPr="00CC0C1E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3568B86" w14:textId="77777777" w:rsidR="00E34AA2" w:rsidRPr="00CC0C1E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vAlign w:val="center"/>
          </w:tcPr>
          <w:p w14:paraId="3A3386FF" w14:textId="77777777" w:rsidR="00E34AA2" w:rsidRPr="00CC0C1E" w:rsidRDefault="00E34AA2" w:rsidP="00457668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§4.3</w:t>
            </w:r>
          </w:p>
        </w:tc>
        <w:tc>
          <w:tcPr>
            <w:tcW w:w="906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D1368F">
        <w:tc>
          <w:tcPr>
            <w:tcW w:w="3118" w:type="dxa"/>
            <w:vAlign w:val="center"/>
          </w:tcPr>
          <w:p w14:paraId="2DEA3C1A" w14:textId="77777777" w:rsidR="00CE6C29" w:rsidRPr="00CC0C1E" w:rsidRDefault="00CE6C29" w:rsidP="00983A55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08FA2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11CBD9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1C627CA" w14:textId="77777777" w:rsidR="00CE6C29" w:rsidRPr="00CC0C1E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vAlign w:val="center"/>
          </w:tcPr>
          <w:p w14:paraId="29F12FD9" w14:textId="56192E5E" w:rsidR="00CE6C29" w:rsidRPr="00CC0C1E" w:rsidRDefault="00CE6C29" w:rsidP="00983A55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</w:t>
            </w:r>
            <w:r w:rsidR="00DB1E03" w:rsidRPr="00CC0C1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D1368F">
        <w:tc>
          <w:tcPr>
            <w:tcW w:w="3118" w:type="dxa"/>
            <w:vAlign w:val="center"/>
          </w:tcPr>
          <w:p w14:paraId="516B8437" w14:textId="77777777" w:rsidR="00034297" w:rsidRPr="00CC0C1E" w:rsidRDefault="00034297" w:rsidP="00450C4B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24BC0168" w14:textId="77777777" w:rsidR="00034297" w:rsidRPr="00CC0C1E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CC0C1E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F5E2C2C" w14:textId="77777777" w:rsidR="00034297" w:rsidRPr="00CC0C1E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AD143CA" w14:textId="77777777" w:rsidR="00034297" w:rsidRPr="00CC0C1E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vAlign w:val="center"/>
          </w:tcPr>
          <w:p w14:paraId="7CCB7300" w14:textId="77777777" w:rsidR="004D3456" w:rsidRPr="00CC0C1E" w:rsidRDefault="004D3456" w:rsidP="00450C4B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§4.4</w:t>
            </w:r>
          </w:p>
          <w:p w14:paraId="797781E0" w14:textId="6B711FFA" w:rsidR="00034297" w:rsidRPr="00CC0C1E" w:rsidRDefault="00034297" w:rsidP="00450C4B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Bijlage </w:t>
            </w:r>
            <w:r w:rsidR="002316F5">
              <w:rPr>
                <w:rFonts w:cs="Arial"/>
                <w:sz w:val="18"/>
                <w:szCs w:val="18"/>
              </w:rPr>
              <w:t>7</w:t>
            </w:r>
            <w:r w:rsidRPr="00CC0C1E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6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AC78E2" w14:paraId="0B297BB4" w14:textId="77777777" w:rsidTr="00D1368F">
        <w:tc>
          <w:tcPr>
            <w:tcW w:w="3118" w:type="dxa"/>
            <w:shd w:val="clear" w:color="auto" w:fill="auto"/>
            <w:vAlign w:val="center"/>
          </w:tcPr>
          <w:p w14:paraId="5B6C2B44" w14:textId="782E0EC3" w:rsidR="002601E6" w:rsidRPr="00CC0C1E" w:rsidRDefault="002601E6" w:rsidP="0033748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Kwaliteit</w:t>
            </w:r>
            <w:r w:rsidR="00936735">
              <w:rPr>
                <w:rFonts w:cs="Arial"/>
                <w:sz w:val="18"/>
                <w:szCs w:val="18"/>
              </w:rPr>
              <w:t xml:space="preserve"> </w:t>
            </w:r>
            <w:r w:rsidR="00936735" w:rsidRPr="00936735">
              <w:rPr>
                <w:rFonts w:cs="Arial"/>
                <w:sz w:val="18"/>
                <w:szCs w:val="18"/>
              </w:rPr>
              <w:t>ISO 27001 informatiebeveiliging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FC4A425" w14:textId="77777777" w:rsidR="002601E6" w:rsidRPr="00CC0C1E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5DA147B" w14:textId="77777777" w:rsidR="002601E6" w:rsidRPr="00CC0C1E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5081E1" w14:textId="77777777" w:rsidR="002601E6" w:rsidRPr="00CC0C1E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D9394B8" w14:textId="77777777" w:rsidR="002601E6" w:rsidRPr="00CC0C1E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11BD139D" w14:textId="77777777" w:rsidR="002601E6" w:rsidRPr="00CC0C1E" w:rsidRDefault="002601E6" w:rsidP="0033748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6" w:type="dxa"/>
            <w:vAlign w:val="center"/>
          </w:tcPr>
          <w:p w14:paraId="1DA62D6D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00D1368F">
        <w:tc>
          <w:tcPr>
            <w:tcW w:w="3118" w:type="dxa"/>
            <w:vAlign w:val="center"/>
          </w:tcPr>
          <w:p w14:paraId="4B27EB9F" w14:textId="52092A07" w:rsidR="00E3773E" w:rsidRPr="00CC0C1E" w:rsidRDefault="00E3773E" w:rsidP="0048642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Kerncompetenties</w:t>
            </w:r>
            <w:r w:rsidR="008A3504" w:rsidRPr="00CC0C1E">
              <w:rPr>
                <w:rFonts w:cs="Arial"/>
                <w:sz w:val="18"/>
                <w:szCs w:val="18"/>
              </w:rPr>
              <w:t xml:space="preserve">: </w:t>
            </w:r>
            <w:r w:rsidRPr="00CC0C1E">
              <w:rPr>
                <w:rFonts w:cs="Arial"/>
                <w:sz w:val="18"/>
                <w:szCs w:val="18"/>
              </w:rPr>
              <w:t>referentie</w:t>
            </w:r>
            <w:r w:rsidR="00FB3E63">
              <w:rPr>
                <w:rFonts w:cs="Arial"/>
                <w:sz w:val="18"/>
                <w:szCs w:val="18"/>
              </w:rPr>
              <w:t xml:space="preserve"> 1 leveren SaaS ATS</w:t>
            </w:r>
          </w:p>
        </w:tc>
        <w:tc>
          <w:tcPr>
            <w:tcW w:w="1567" w:type="dxa"/>
            <w:vAlign w:val="center"/>
          </w:tcPr>
          <w:p w14:paraId="55871571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85F2E2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3C3C289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vAlign w:val="center"/>
          </w:tcPr>
          <w:p w14:paraId="3A72D575" w14:textId="77777777" w:rsidR="004D3456" w:rsidRPr="00CC0C1E" w:rsidRDefault="004D3456" w:rsidP="0048642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§4.5</w:t>
            </w:r>
          </w:p>
          <w:p w14:paraId="42784E47" w14:textId="0342353B" w:rsidR="00E3773E" w:rsidRPr="00CC0C1E" w:rsidRDefault="00E3773E" w:rsidP="0048642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Bijlage </w:t>
            </w:r>
            <w:r w:rsidR="005A70E3">
              <w:rPr>
                <w:rFonts w:cs="Arial"/>
                <w:sz w:val="18"/>
                <w:szCs w:val="18"/>
              </w:rPr>
              <w:t>6</w:t>
            </w:r>
            <w:r w:rsidRPr="00CC0C1E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6" w:type="dxa"/>
            <w:vAlign w:val="center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FB3E63" w:rsidRPr="00AC78E2" w14:paraId="1E5332C4" w14:textId="77777777" w:rsidTr="00D1368F">
        <w:tc>
          <w:tcPr>
            <w:tcW w:w="3118" w:type="dxa"/>
            <w:vAlign w:val="center"/>
          </w:tcPr>
          <w:p w14:paraId="6713FAE5" w14:textId="20717A1C" w:rsidR="00FB3E63" w:rsidRPr="00CC0C1E" w:rsidRDefault="00FB3E63" w:rsidP="005F375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Kerncompetenties: referentie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="00CE02CE">
              <w:rPr>
                <w:rFonts w:cs="Arial"/>
                <w:sz w:val="18"/>
                <w:szCs w:val="18"/>
              </w:rPr>
              <w:t xml:space="preserve">2 implementeren </w:t>
            </w:r>
            <w:r>
              <w:rPr>
                <w:rFonts w:cs="Arial"/>
                <w:sz w:val="18"/>
                <w:szCs w:val="18"/>
              </w:rPr>
              <w:t>ATS</w:t>
            </w:r>
          </w:p>
        </w:tc>
        <w:tc>
          <w:tcPr>
            <w:tcW w:w="1567" w:type="dxa"/>
            <w:vAlign w:val="center"/>
          </w:tcPr>
          <w:p w14:paraId="048D17A2" w14:textId="77777777" w:rsidR="00FB3E63" w:rsidRPr="00CC0C1E" w:rsidRDefault="00FB3E63" w:rsidP="005F375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3D05FAB" w14:textId="77777777" w:rsidR="00FB3E63" w:rsidRPr="00CC0C1E" w:rsidRDefault="00FB3E63" w:rsidP="005F375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BF2F757" w14:textId="77777777" w:rsidR="00FB3E63" w:rsidRPr="00CC0C1E" w:rsidRDefault="00FB3E63" w:rsidP="005F375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1307A4BE" w14:textId="77777777" w:rsidR="00FB3E63" w:rsidRPr="00CC0C1E" w:rsidRDefault="00FB3E63" w:rsidP="005F375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vAlign w:val="center"/>
          </w:tcPr>
          <w:p w14:paraId="2747C239" w14:textId="77777777" w:rsidR="00FB3E63" w:rsidRPr="00CC0C1E" w:rsidRDefault="00FB3E63" w:rsidP="005F375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§4.5</w:t>
            </w:r>
          </w:p>
          <w:p w14:paraId="06F2DD33" w14:textId="1F64DDC7" w:rsidR="00FB3E63" w:rsidRPr="00CC0C1E" w:rsidRDefault="00FB3E63" w:rsidP="005F375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Bijlage </w:t>
            </w:r>
            <w:r w:rsidR="005A70E3">
              <w:rPr>
                <w:rFonts w:cs="Arial"/>
                <w:sz w:val="18"/>
                <w:szCs w:val="18"/>
              </w:rPr>
              <w:t>6</w:t>
            </w:r>
            <w:r w:rsidRPr="00CC0C1E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6" w:type="dxa"/>
            <w:vAlign w:val="center"/>
          </w:tcPr>
          <w:p w14:paraId="2E1CB4DC" w14:textId="77777777" w:rsidR="00FB3E63" w:rsidRPr="00AC78E2" w:rsidRDefault="00FB3E63" w:rsidP="005F375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4D909B52" w14:textId="77777777" w:rsidTr="00D1368F">
        <w:tc>
          <w:tcPr>
            <w:tcW w:w="3118" w:type="dxa"/>
            <w:vAlign w:val="center"/>
          </w:tcPr>
          <w:p w14:paraId="3AA90D95" w14:textId="6C05206D" w:rsidR="00E3773E" w:rsidRPr="00CC0C1E" w:rsidRDefault="00E3773E" w:rsidP="0048642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567" w:type="dxa"/>
            <w:vAlign w:val="center"/>
          </w:tcPr>
          <w:p w14:paraId="027ADA62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AB7FF6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3B58F362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vAlign w:val="center"/>
          </w:tcPr>
          <w:p w14:paraId="7ED36546" w14:textId="77777777" w:rsidR="004D3456" w:rsidRPr="00CC0C1E" w:rsidRDefault="004D3456" w:rsidP="0048642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2477672D" w:rsidR="00E3773E" w:rsidRPr="00CC0C1E" w:rsidRDefault="00E3773E" w:rsidP="0048642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Annex </w:t>
            </w:r>
            <w:r w:rsidR="00CC4D17">
              <w:rPr>
                <w:rFonts w:cs="Arial"/>
                <w:sz w:val="18"/>
                <w:szCs w:val="18"/>
              </w:rPr>
              <w:t>6</w:t>
            </w:r>
            <w:r w:rsidRPr="00CC0C1E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6" w:type="dxa"/>
            <w:vAlign w:val="center"/>
          </w:tcPr>
          <w:p w14:paraId="5A1AB4A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AC78E2" w14:paraId="6B3DE1B5" w14:textId="77777777" w:rsidTr="00D1368F">
        <w:tc>
          <w:tcPr>
            <w:tcW w:w="3118" w:type="dxa"/>
            <w:vAlign w:val="center"/>
          </w:tcPr>
          <w:p w14:paraId="0E59E373" w14:textId="0E768708" w:rsidR="00883236" w:rsidRPr="00CC0C1E" w:rsidRDefault="00883236" w:rsidP="005350AC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567" w:type="dxa"/>
            <w:vAlign w:val="center"/>
          </w:tcPr>
          <w:p w14:paraId="29777C35" w14:textId="77777777" w:rsidR="00883236" w:rsidRPr="00CC0C1E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CC0C1E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2804DF" w14:textId="77777777" w:rsidR="00883236" w:rsidRPr="00CC0C1E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074FCE49" w14:textId="77777777" w:rsidR="00883236" w:rsidRPr="00CC0C1E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vAlign w:val="center"/>
          </w:tcPr>
          <w:p w14:paraId="000EF5A5" w14:textId="77777777" w:rsidR="009E6020" w:rsidRPr="00CC0C1E" w:rsidRDefault="009E6020" w:rsidP="005350AC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75F2BAA4" w:rsidR="00883236" w:rsidRPr="00CC0C1E" w:rsidRDefault="00883236" w:rsidP="005350AC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 xml:space="preserve">Annex </w:t>
            </w:r>
            <w:r w:rsidR="00CC4D17">
              <w:rPr>
                <w:rFonts w:cs="Arial"/>
                <w:sz w:val="18"/>
                <w:szCs w:val="18"/>
              </w:rPr>
              <w:t>6</w:t>
            </w:r>
            <w:r w:rsidR="007E1C5B" w:rsidRPr="00CC0C1E">
              <w:rPr>
                <w:rFonts w:cs="Arial"/>
                <w:sz w:val="18"/>
                <w:szCs w:val="18"/>
              </w:rPr>
              <w:t>.1</w:t>
            </w:r>
            <w:r w:rsidRPr="00CC0C1E">
              <w:rPr>
                <w:rFonts w:cs="Arial"/>
                <w:sz w:val="18"/>
                <w:szCs w:val="18"/>
              </w:rPr>
              <w:t xml:space="preserve"> – Aanbiedingsbegroting</w:t>
            </w:r>
            <w:r w:rsidR="006C49C7">
              <w:rPr>
                <w:rFonts w:cs="Arial"/>
                <w:sz w:val="18"/>
                <w:szCs w:val="18"/>
              </w:rPr>
              <w:t xml:space="preserve"> (Exel en pdf)</w:t>
            </w:r>
          </w:p>
        </w:tc>
        <w:tc>
          <w:tcPr>
            <w:tcW w:w="906" w:type="dxa"/>
            <w:vAlign w:val="center"/>
          </w:tcPr>
          <w:p w14:paraId="0E54EE12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43354" w:rsidRPr="00AC78E2" w14:paraId="258DAFCC" w14:textId="77777777" w:rsidTr="00D1368F">
        <w:tc>
          <w:tcPr>
            <w:tcW w:w="3118" w:type="dxa"/>
            <w:vAlign w:val="center"/>
          </w:tcPr>
          <w:p w14:paraId="494F058A" w14:textId="4ABEF249" w:rsidR="00143354" w:rsidRPr="00CC0C1E" w:rsidRDefault="00D96E2A" w:rsidP="00B118C4">
            <w:pPr>
              <w:rPr>
                <w:rFonts w:cs="Arial"/>
                <w:sz w:val="18"/>
                <w:szCs w:val="18"/>
                <w:lang w:val="en-GB"/>
              </w:rPr>
            </w:pPr>
            <w:r w:rsidRPr="00CC0C1E">
              <w:rPr>
                <w:rFonts w:cs="Arial"/>
                <w:sz w:val="18"/>
                <w:szCs w:val="18"/>
                <w:lang w:val="en-GB"/>
              </w:rPr>
              <w:t xml:space="preserve">Certificaat </w:t>
            </w:r>
            <w:r w:rsidR="000F50E5" w:rsidRPr="00CC0C1E">
              <w:rPr>
                <w:rFonts w:cs="Arial"/>
                <w:sz w:val="18"/>
                <w:szCs w:val="18"/>
                <w:lang w:val="en-GB"/>
              </w:rPr>
              <w:t xml:space="preserve">of bewijs </w:t>
            </w:r>
            <w:r w:rsidR="00995AD6" w:rsidRPr="00CC0C1E">
              <w:rPr>
                <w:rFonts w:cs="Arial"/>
                <w:sz w:val="18"/>
                <w:szCs w:val="18"/>
                <w:lang w:val="en-GB"/>
              </w:rPr>
              <w:t>CO2-ambitieniveau</w:t>
            </w:r>
          </w:p>
        </w:tc>
        <w:tc>
          <w:tcPr>
            <w:tcW w:w="1567" w:type="dxa"/>
            <w:vAlign w:val="center"/>
          </w:tcPr>
          <w:p w14:paraId="77946C00" w14:textId="1F2BCFE4" w:rsidR="00143354" w:rsidRPr="00CC0C1E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143354" w:rsidRPr="00CC0C1E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7A24D9B" w14:textId="2996C6B0" w:rsidR="00143354" w:rsidRPr="00CC0C1E" w:rsidRDefault="0087212C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88813F7" w14:textId="1DB3945B" w:rsidR="00143354" w:rsidRPr="00CC0C1E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89" w:type="dxa"/>
            <w:vAlign w:val="center"/>
          </w:tcPr>
          <w:p w14:paraId="774AAC69" w14:textId="63420FF1" w:rsidR="00995AD6" w:rsidRPr="00CC0C1E" w:rsidRDefault="002E3FAD" w:rsidP="00995AD6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§5.3.</w:t>
            </w:r>
            <w:r w:rsidR="00112C41" w:rsidRPr="00CC0C1E">
              <w:rPr>
                <w:rFonts w:cs="Arial"/>
                <w:sz w:val="18"/>
                <w:szCs w:val="18"/>
              </w:rPr>
              <w:t>2</w:t>
            </w:r>
          </w:p>
          <w:p w14:paraId="7772D0B4" w14:textId="11558015" w:rsidR="00143354" w:rsidRPr="00CC0C1E" w:rsidRDefault="007F22A5" w:rsidP="00B118C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  <w:r w:rsidR="00073D81">
              <w:rPr>
                <w:rFonts w:cs="Arial"/>
                <w:sz w:val="18"/>
                <w:szCs w:val="18"/>
              </w:rPr>
              <w:t xml:space="preserve">ptioneel / </w:t>
            </w:r>
            <w:r w:rsidR="000910CF" w:rsidRPr="00CC0C1E"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6" w:type="dxa"/>
            <w:vAlign w:val="center"/>
          </w:tcPr>
          <w:p w14:paraId="0ABD91C4" w14:textId="7956BC3B" w:rsidR="00143354" w:rsidRDefault="00947E59" w:rsidP="00B118C4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7783C02" w14:textId="77777777" w:rsidTr="00D1368F">
        <w:tc>
          <w:tcPr>
            <w:tcW w:w="3118" w:type="dxa"/>
            <w:vAlign w:val="center"/>
          </w:tcPr>
          <w:p w14:paraId="084E7E89" w14:textId="549913E3" w:rsidR="00E3773E" w:rsidRPr="00CC0C1E" w:rsidRDefault="00F32594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</w:t>
            </w:r>
            <w:r w:rsidR="00E3773E" w:rsidRPr="00CC0C1E">
              <w:rPr>
                <w:rFonts w:cs="Arial"/>
                <w:sz w:val="18"/>
                <w:szCs w:val="18"/>
              </w:rPr>
              <w:t>walitatie</w:t>
            </w:r>
            <w:r w:rsidR="004729C8">
              <w:rPr>
                <w:rFonts w:cs="Arial"/>
                <w:sz w:val="18"/>
                <w:szCs w:val="18"/>
              </w:rPr>
              <w:t>f</w:t>
            </w:r>
            <w:r w:rsidR="00E3773E" w:rsidRPr="00CC0C1E">
              <w:rPr>
                <w:rFonts w:cs="Arial"/>
                <w:sz w:val="18"/>
                <w:szCs w:val="18"/>
              </w:rPr>
              <w:t xml:space="preserve"> gunningscri</w:t>
            </w:r>
            <w:r w:rsidR="00D458D3">
              <w:rPr>
                <w:rFonts w:cs="Arial"/>
                <w:sz w:val="18"/>
                <w:szCs w:val="18"/>
              </w:rPr>
              <w:t xml:space="preserve">terium </w:t>
            </w:r>
            <w:r>
              <w:rPr>
                <w:rFonts w:cs="Arial"/>
                <w:sz w:val="18"/>
                <w:szCs w:val="18"/>
              </w:rPr>
              <w:t>Prestatiecriteria</w:t>
            </w:r>
          </w:p>
        </w:tc>
        <w:tc>
          <w:tcPr>
            <w:tcW w:w="1567" w:type="dxa"/>
            <w:vAlign w:val="center"/>
          </w:tcPr>
          <w:p w14:paraId="46591301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7D3126E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76B9E3" w14:textId="77777777" w:rsidR="00E3773E" w:rsidRPr="00CC0C1E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vAlign w:val="center"/>
          </w:tcPr>
          <w:p w14:paraId="5B3379ED" w14:textId="77777777" w:rsidR="00E3773E" w:rsidRDefault="00E3773E" w:rsidP="0048642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§5.</w:t>
            </w:r>
            <w:r w:rsidR="00112C41" w:rsidRPr="00CC0C1E">
              <w:rPr>
                <w:rFonts w:cs="Arial"/>
                <w:sz w:val="18"/>
                <w:szCs w:val="18"/>
              </w:rPr>
              <w:t>3.</w:t>
            </w:r>
            <w:r w:rsidR="00C16518">
              <w:rPr>
                <w:rFonts w:cs="Arial"/>
                <w:sz w:val="18"/>
                <w:szCs w:val="18"/>
              </w:rPr>
              <w:t>3</w:t>
            </w:r>
          </w:p>
          <w:p w14:paraId="30C60E96" w14:textId="7BE53BF3" w:rsidR="00DB1452" w:rsidRPr="00CC0C1E" w:rsidRDefault="00D458D3" w:rsidP="00486427">
            <w:pPr>
              <w:rPr>
                <w:rFonts w:cs="Arial"/>
                <w:sz w:val="18"/>
                <w:szCs w:val="18"/>
              </w:rPr>
            </w:pPr>
            <w:r w:rsidRPr="00D458D3">
              <w:rPr>
                <w:rFonts w:cs="Arial"/>
                <w:sz w:val="18"/>
                <w:szCs w:val="18"/>
              </w:rPr>
              <w:t>Prestatiecriteria ATS &lt;inschrijver&gt;</w:t>
            </w:r>
          </w:p>
        </w:tc>
        <w:tc>
          <w:tcPr>
            <w:tcW w:w="906" w:type="dxa"/>
            <w:vAlign w:val="center"/>
          </w:tcPr>
          <w:p w14:paraId="392A512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F32594" w:rsidRPr="00AC78E2" w14:paraId="223EF3E3" w14:textId="77777777" w:rsidTr="00D1368F">
        <w:tc>
          <w:tcPr>
            <w:tcW w:w="3118" w:type="dxa"/>
            <w:vAlign w:val="center"/>
          </w:tcPr>
          <w:p w14:paraId="1B5BDB08" w14:textId="60F29FA8" w:rsidR="00F32594" w:rsidRPr="00CC0C1E" w:rsidRDefault="00F32594" w:rsidP="0064354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</w:t>
            </w:r>
            <w:r w:rsidRPr="00CC0C1E">
              <w:rPr>
                <w:rFonts w:cs="Arial"/>
                <w:sz w:val="18"/>
                <w:szCs w:val="18"/>
              </w:rPr>
              <w:t>walitatie</w:t>
            </w:r>
            <w:r w:rsidR="004729C8">
              <w:rPr>
                <w:rFonts w:cs="Arial"/>
                <w:sz w:val="18"/>
                <w:szCs w:val="18"/>
              </w:rPr>
              <w:t>f</w:t>
            </w:r>
            <w:r w:rsidRPr="00CC0C1E">
              <w:rPr>
                <w:rFonts w:cs="Arial"/>
                <w:sz w:val="18"/>
                <w:szCs w:val="18"/>
              </w:rPr>
              <w:t xml:space="preserve"> gunningscri</w:t>
            </w:r>
            <w:r>
              <w:rPr>
                <w:rFonts w:cs="Arial"/>
                <w:sz w:val="18"/>
                <w:szCs w:val="18"/>
              </w:rPr>
              <w:t xml:space="preserve">terium </w:t>
            </w:r>
            <w:r w:rsidR="00E90454" w:rsidRPr="00E90454">
              <w:rPr>
                <w:rFonts w:cs="Arial"/>
                <w:sz w:val="18"/>
                <w:szCs w:val="18"/>
              </w:rPr>
              <w:t>Implementatieplan</w:t>
            </w:r>
          </w:p>
        </w:tc>
        <w:tc>
          <w:tcPr>
            <w:tcW w:w="1567" w:type="dxa"/>
            <w:vAlign w:val="center"/>
          </w:tcPr>
          <w:p w14:paraId="2DEE930E" w14:textId="77777777" w:rsidR="00F32594" w:rsidRPr="00CC0C1E" w:rsidRDefault="00F32594" w:rsidP="0064354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48C4F10" w14:textId="77777777" w:rsidR="00F32594" w:rsidRPr="00CC0C1E" w:rsidRDefault="00F32594" w:rsidP="0064354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5C1DD87" w14:textId="77777777" w:rsidR="00F32594" w:rsidRPr="00CC0C1E" w:rsidRDefault="00F32594" w:rsidP="0064354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795C26CE" w14:textId="77777777" w:rsidR="00F32594" w:rsidRPr="00CC0C1E" w:rsidRDefault="00F32594" w:rsidP="00643547">
            <w:pPr>
              <w:jc w:val="center"/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vAlign w:val="center"/>
          </w:tcPr>
          <w:p w14:paraId="5F49B7D4" w14:textId="0FE42E1B" w:rsidR="00F32594" w:rsidRDefault="00F32594" w:rsidP="00643547">
            <w:pPr>
              <w:rPr>
                <w:rFonts w:cs="Arial"/>
                <w:sz w:val="18"/>
                <w:szCs w:val="18"/>
              </w:rPr>
            </w:pPr>
            <w:r w:rsidRPr="00CC0C1E">
              <w:rPr>
                <w:rFonts w:cs="Arial"/>
                <w:sz w:val="18"/>
                <w:szCs w:val="18"/>
              </w:rPr>
              <w:t>Aanbestedingsleidraad §5.3.</w:t>
            </w:r>
            <w:r w:rsidR="00E90454">
              <w:rPr>
                <w:rFonts w:cs="Arial"/>
                <w:sz w:val="18"/>
                <w:szCs w:val="18"/>
              </w:rPr>
              <w:t>4</w:t>
            </w:r>
          </w:p>
          <w:p w14:paraId="2A1E17C2" w14:textId="239E231E" w:rsidR="00F32594" w:rsidRPr="00CC0C1E" w:rsidRDefault="00F40A99" w:rsidP="00643547">
            <w:pPr>
              <w:rPr>
                <w:rFonts w:cs="Arial"/>
                <w:sz w:val="18"/>
                <w:szCs w:val="18"/>
              </w:rPr>
            </w:pPr>
            <w:r w:rsidRPr="00F40A99">
              <w:rPr>
                <w:rFonts w:cs="Arial"/>
                <w:sz w:val="18"/>
                <w:szCs w:val="18"/>
              </w:rPr>
              <w:t xml:space="preserve">Implementatieplan </w:t>
            </w:r>
            <w:r w:rsidR="00F32594" w:rsidRPr="00D458D3">
              <w:rPr>
                <w:rFonts w:cs="Arial"/>
                <w:sz w:val="18"/>
                <w:szCs w:val="18"/>
              </w:rPr>
              <w:t>ATS &lt;inschrijver&gt;</w:t>
            </w:r>
          </w:p>
        </w:tc>
        <w:tc>
          <w:tcPr>
            <w:tcW w:w="906" w:type="dxa"/>
            <w:vAlign w:val="center"/>
          </w:tcPr>
          <w:p w14:paraId="5F823BDA" w14:textId="77777777" w:rsidR="00F32594" w:rsidRPr="00AC78E2" w:rsidRDefault="00F32594" w:rsidP="0064354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9300" w14:textId="77777777" w:rsidR="00DE0CD3" w:rsidRDefault="00DE0CD3" w:rsidP="009A1444">
      <w:pPr>
        <w:spacing w:after="0"/>
      </w:pPr>
      <w:r>
        <w:separator/>
      </w:r>
    </w:p>
  </w:endnote>
  <w:endnote w:type="continuationSeparator" w:id="0">
    <w:p w14:paraId="451A9021" w14:textId="77777777" w:rsidR="00DE0CD3" w:rsidRDefault="00DE0CD3" w:rsidP="009A1444">
      <w:pPr>
        <w:spacing w:after="0"/>
      </w:pPr>
      <w:r>
        <w:continuationSeparator/>
      </w:r>
    </w:p>
  </w:endnote>
  <w:endnote w:type="continuationNotice" w:id="1">
    <w:p w14:paraId="6563097E" w14:textId="77777777" w:rsidR="00DE0CD3" w:rsidRDefault="00DE0C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F990" w14:textId="77777777" w:rsidR="00DE0CD3" w:rsidRDefault="00DE0CD3" w:rsidP="009A1444">
      <w:pPr>
        <w:spacing w:after="0"/>
      </w:pPr>
      <w:r>
        <w:separator/>
      </w:r>
    </w:p>
  </w:footnote>
  <w:footnote w:type="continuationSeparator" w:id="0">
    <w:p w14:paraId="52DC7E11" w14:textId="77777777" w:rsidR="00DE0CD3" w:rsidRDefault="00DE0CD3" w:rsidP="009A1444">
      <w:pPr>
        <w:spacing w:after="0"/>
      </w:pPr>
      <w:r>
        <w:continuationSeparator/>
      </w:r>
    </w:p>
  </w:footnote>
  <w:footnote w:type="continuationNotice" w:id="1">
    <w:p w14:paraId="1475558A" w14:textId="77777777" w:rsidR="00DE0CD3" w:rsidRDefault="00DE0CD3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E59BB"/>
    <w:multiLevelType w:val="hybridMultilevel"/>
    <w:tmpl w:val="2DF8FE6A"/>
    <w:lvl w:ilvl="0" w:tplc="EC5074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1F430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61893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34BB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B00C5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507A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632C5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2269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21395614">
    <w:abstractNumId w:val="4"/>
  </w:num>
  <w:num w:numId="2" w16cid:durableId="861628415">
    <w:abstractNumId w:val="3"/>
  </w:num>
  <w:num w:numId="3" w16cid:durableId="1487933988">
    <w:abstractNumId w:val="0"/>
  </w:num>
  <w:num w:numId="4" w16cid:durableId="1802384565">
    <w:abstractNumId w:val="1"/>
  </w:num>
  <w:num w:numId="5" w16cid:durableId="1920286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633E0"/>
    <w:rsid w:val="00067A5E"/>
    <w:rsid w:val="00071598"/>
    <w:rsid w:val="0007184E"/>
    <w:rsid w:val="00073D81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50E5"/>
    <w:rsid w:val="0010609D"/>
    <w:rsid w:val="0011257E"/>
    <w:rsid w:val="00112C41"/>
    <w:rsid w:val="00136C02"/>
    <w:rsid w:val="00143354"/>
    <w:rsid w:val="001442BE"/>
    <w:rsid w:val="001605C2"/>
    <w:rsid w:val="00163489"/>
    <w:rsid w:val="001636E5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D7BEE"/>
    <w:rsid w:val="001E1A47"/>
    <w:rsid w:val="001F26C1"/>
    <w:rsid w:val="001F7AE9"/>
    <w:rsid w:val="00202FC5"/>
    <w:rsid w:val="002033B0"/>
    <w:rsid w:val="002154A3"/>
    <w:rsid w:val="00226F0A"/>
    <w:rsid w:val="002316F5"/>
    <w:rsid w:val="00235B24"/>
    <w:rsid w:val="002601E6"/>
    <w:rsid w:val="00260FDC"/>
    <w:rsid w:val="00261770"/>
    <w:rsid w:val="002642E8"/>
    <w:rsid w:val="002779CE"/>
    <w:rsid w:val="0028436F"/>
    <w:rsid w:val="00286BBA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26DC"/>
    <w:rsid w:val="00324D3B"/>
    <w:rsid w:val="0032567A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10BAE"/>
    <w:rsid w:val="00412C3D"/>
    <w:rsid w:val="00417D90"/>
    <w:rsid w:val="00441847"/>
    <w:rsid w:val="00450C4B"/>
    <w:rsid w:val="00454027"/>
    <w:rsid w:val="0045466B"/>
    <w:rsid w:val="00457668"/>
    <w:rsid w:val="00457FB7"/>
    <w:rsid w:val="004621F3"/>
    <w:rsid w:val="004631B5"/>
    <w:rsid w:val="004729C8"/>
    <w:rsid w:val="0048105E"/>
    <w:rsid w:val="00486427"/>
    <w:rsid w:val="00491BC1"/>
    <w:rsid w:val="00496036"/>
    <w:rsid w:val="0049751B"/>
    <w:rsid w:val="004A2B15"/>
    <w:rsid w:val="004B4693"/>
    <w:rsid w:val="004B6E6B"/>
    <w:rsid w:val="004C33E0"/>
    <w:rsid w:val="004D3413"/>
    <w:rsid w:val="004D3456"/>
    <w:rsid w:val="004D5389"/>
    <w:rsid w:val="004F186B"/>
    <w:rsid w:val="00506304"/>
    <w:rsid w:val="00556E18"/>
    <w:rsid w:val="00566E46"/>
    <w:rsid w:val="00574FC8"/>
    <w:rsid w:val="00575215"/>
    <w:rsid w:val="005A2590"/>
    <w:rsid w:val="005A641E"/>
    <w:rsid w:val="005A70E3"/>
    <w:rsid w:val="005A726A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46C8A"/>
    <w:rsid w:val="00663F0A"/>
    <w:rsid w:val="00672216"/>
    <w:rsid w:val="006936B5"/>
    <w:rsid w:val="006C49C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34EEE"/>
    <w:rsid w:val="00743ECA"/>
    <w:rsid w:val="00746F1E"/>
    <w:rsid w:val="007553B5"/>
    <w:rsid w:val="00755450"/>
    <w:rsid w:val="00763313"/>
    <w:rsid w:val="007648AF"/>
    <w:rsid w:val="007677F2"/>
    <w:rsid w:val="0078785A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2A5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44CA9"/>
    <w:rsid w:val="008536F7"/>
    <w:rsid w:val="0085385B"/>
    <w:rsid w:val="00871474"/>
    <w:rsid w:val="0087212C"/>
    <w:rsid w:val="0087544A"/>
    <w:rsid w:val="00883236"/>
    <w:rsid w:val="008838B0"/>
    <w:rsid w:val="00896EA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6735"/>
    <w:rsid w:val="009375C8"/>
    <w:rsid w:val="0094468D"/>
    <w:rsid w:val="00947E59"/>
    <w:rsid w:val="0098153C"/>
    <w:rsid w:val="00983A55"/>
    <w:rsid w:val="00995AD6"/>
    <w:rsid w:val="009961B1"/>
    <w:rsid w:val="00997D51"/>
    <w:rsid w:val="009A1444"/>
    <w:rsid w:val="009A5245"/>
    <w:rsid w:val="009B1DF6"/>
    <w:rsid w:val="009B5118"/>
    <w:rsid w:val="009C1A56"/>
    <w:rsid w:val="009C33B5"/>
    <w:rsid w:val="009E6020"/>
    <w:rsid w:val="009F51FA"/>
    <w:rsid w:val="009F6726"/>
    <w:rsid w:val="009F7A47"/>
    <w:rsid w:val="00A101BD"/>
    <w:rsid w:val="00A146A9"/>
    <w:rsid w:val="00A17A1F"/>
    <w:rsid w:val="00A22F40"/>
    <w:rsid w:val="00A329F4"/>
    <w:rsid w:val="00A411F3"/>
    <w:rsid w:val="00A42996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B5D11"/>
    <w:rsid w:val="00BC5B81"/>
    <w:rsid w:val="00BC7FD1"/>
    <w:rsid w:val="00BE5B58"/>
    <w:rsid w:val="00BE6798"/>
    <w:rsid w:val="00C06311"/>
    <w:rsid w:val="00C16518"/>
    <w:rsid w:val="00C20EEC"/>
    <w:rsid w:val="00C21735"/>
    <w:rsid w:val="00C23303"/>
    <w:rsid w:val="00C25CDA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A50A5"/>
    <w:rsid w:val="00CB076C"/>
    <w:rsid w:val="00CB3010"/>
    <w:rsid w:val="00CC0C1E"/>
    <w:rsid w:val="00CC1FD5"/>
    <w:rsid w:val="00CC4D17"/>
    <w:rsid w:val="00CC578D"/>
    <w:rsid w:val="00CC5CA4"/>
    <w:rsid w:val="00CE02CE"/>
    <w:rsid w:val="00CE6C29"/>
    <w:rsid w:val="00D059EB"/>
    <w:rsid w:val="00D10AD1"/>
    <w:rsid w:val="00D1368F"/>
    <w:rsid w:val="00D167B0"/>
    <w:rsid w:val="00D254C7"/>
    <w:rsid w:val="00D323BF"/>
    <w:rsid w:val="00D43A05"/>
    <w:rsid w:val="00D458D3"/>
    <w:rsid w:val="00D50136"/>
    <w:rsid w:val="00D53372"/>
    <w:rsid w:val="00D67655"/>
    <w:rsid w:val="00D748BE"/>
    <w:rsid w:val="00D77C65"/>
    <w:rsid w:val="00D96E2A"/>
    <w:rsid w:val="00DA7487"/>
    <w:rsid w:val="00DA7AFA"/>
    <w:rsid w:val="00DB1452"/>
    <w:rsid w:val="00DB1E03"/>
    <w:rsid w:val="00DC6056"/>
    <w:rsid w:val="00DE0CD3"/>
    <w:rsid w:val="00DF5B2C"/>
    <w:rsid w:val="00E06394"/>
    <w:rsid w:val="00E24390"/>
    <w:rsid w:val="00E24862"/>
    <w:rsid w:val="00E31238"/>
    <w:rsid w:val="00E34AA2"/>
    <w:rsid w:val="00E3773E"/>
    <w:rsid w:val="00E42DC4"/>
    <w:rsid w:val="00E430A3"/>
    <w:rsid w:val="00E47D04"/>
    <w:rsid w:val="00E50875"/>
    <w:rsid w:val="00E562AB"/>
    <w:rsid w:val="00E602A0"/>
    <w:rsid w:val="00E76FCB"/>
    <w:rsid w:val="00E90454"/>
    <w:rsid w:val="00EC2625"/>
    <w:rsid w:val="00EC46C2"/>
    <w:rsid w:val="00ED4906"/>
    <w:rsid w:val="00ED7235"/>
    <w:rsid w:val="00F03091"/>
    <w:rsid w:val="00F11099"/>
    <w:rsid w:val="00F265D2"/>
    <w:rsid w:val="00F32594"/>
    <w:rsid w:val="00F40A99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3E63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cdb73e-0521-4e85-8292-bc8df9087ddf">
      <Terms xmlns="http://schemas.microsoft.com/office/infopath/2007/PartnerControls"/>
    </lcf76f155ced4ddcb4097134ff3c332f>
    <TaxCatchAll xmlns="add33f70-6d0a-41bd-9cd4-8fc5c0a46544" xsi:nil="true"/>
    <_dlc_DocId xmlns="add33f70-6d0a-41bd-9cd4-8fc5c0a46544">TS01B545D0F-1281336965-313</_dlc_DocId>
    <_dlc_DocIdUrl xmlns="add33f70-6d0a-41bd-9cd4-8fc5c0a46544">
      <Url>https://prorailbv.sharepoint.com/teams/ATS-ICT/_layouts/15/DocIdRedir.aspx?ID=TS01B545D0F-1281336965-313</Url>
      <Description>TS01B545D0F-1281336965-313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4A6EF4705A34429D49750BBCA24C7F" ma:contentTypeVersion="14" ma:contentTypeDescription="Create a new document." ma:contentTypeScope="" ma:versionID="ca018c5db205ff4b526ad53c482e0fb4">
  <xsd:schema xmlns:xsd="http://www.w3.org/2001/XMLSchema" xmlns:xs="http://www.w3.org/2001/XMLSchema" xmlns:p="http://schemas.microsoft.com/office/2006/metadata/properties" xmlns:ns2="add33f70-6d0a-41bd-9cd4-8fc5c0a46544" xmlns:ns3="eccdb73e-0521-4e85-8292-bc8df9087ddf" targetNamespace="http://schemas.microsoft.com/office/2006/metadata/properties" ma:root="true" ma:fieldsID="ad765a59282ff5158f9959eff37ed69d" ns2:_="" ns3:_="">
    <xsd:import namespace="add33f70-6d0a-41bd-9cd4-8fc5c0a46544"/>
    <xsd:import namespace="eccdb73e-0521-4e85-8292-bc8df9087d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33f70-6d0a-41bd-9cd4-8fc5c0a4654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1cbc183-c920-4c5f-8096-96558430c0fe}" ma:internalName="TaxCatchAll" ma:showField="CatchAllData" ma:web="add33f70-6d0a-41bd-9cd4-8fc5c0a46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db73e-0521-4e85-8292-bc8df9087d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eccdb73e-0521-4e85-8292-bc8df9087ddf"/>
    <ds:schemaRef ds:uri="add33f70-6d0a-41bd-9cd4-8fc5c0a46544"/>
  </ds:schemaRefs>
</ds:datastoreItem>
</file>

<file path=customXml/itemProps2.xml><?xml version="1.0" encoding="utf-8"?>
<ds:datastoreItem xmlns:ds="http://schemas.openxmlformats.org/officeDocument/2006/customXml" ds:itemID="{E46177CC-B6E1-4A79-B0CC-308C8E174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33f70-6d0a-41bd-9cd4-8fc5c0a46544"/>
    <ds:schemaRef ds:uri="eccdb73e-0521-4e85-8292-bc8df9087d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Lacomblé, M.E.R. (Marcel)</cp:lastModifiedBy>
  <cp:revision>214</cp:revision>
  <dcterms:created xsi:type="dcterms:W3CDTF">2022-10-17T20:49:00Z</dcterms:created>
  <dcterms:modified xsi:type="dcterms:W3CDTF">2025-03-21T07:38:00Z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0x010100294A6EF4705A34429D49750BBCA24C7F</vt:lpwstr>
  </property>
  <property fmtid="{D5CDD505-2E9C-101B-9397-08002B2CF9AE}" pid="10" name="MediaServiceImageTags">
    <vt:lpwstr/>
  </property>
  <property fmtid="{D5CDD505-2E9C-101B-9397-08002B2CF9AE}" pid="11" name="_dlc_DocIdItemGuid">
    <vt:lpwstr>003e3758-07e1-42bf-b525-590621719e8d</vt:lpwstr>
  </property>
</Properties>
</file>